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A7" w:rsidRDefault="0066731D">
      <w:r>
        <w:rPr>
          <w:noProof/>
          <w:lang w:eastAsia="es-CO"/>
        </w:rPr>
        <w:drawing>
          <wp:inline distT="0" distB="0" distL="0" distR="0">
            <wp:extent cx="9372600" cy="6734175"/>
            <wp:effectExtent l="19050" t="0" r="0" b="0"/>
            <wp:docPr id="1" name="Imagen 1" descr="D:\Descargas\CamScanner 10-29-2020 15.45.35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s\CamScanner 10-29-2020 15.45.35_2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604" cy="673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FA7" w:rsidSect="0066731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31D"/>
    <w:rsid w:val="00442FA7"/>
    <w:rsid w:val="004F344A"/>
    <w:rsid w:val="0066731D"/>
    <w:rsid w:val="006831AA"/>
    <w:rsid w:val="009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Luffi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SECRETARIA_3</dc:creator>
  <cp:lastModifiedBy>SECRETARIA_3</cp:lastModifiedBy>
  <cp:revision>1</cp:revision>
  <dcterms:created xsi:type="dcterms:W3CDTF">2020-10-29T20:56:00Z</dcterms:created>
  <dcterms:modified xsi:type="dcterms:W3CDTF">2020-10-29T20:58:00Z</dcterms:modified>
</cp:coreProperties>
</file>